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275A94F2"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w:t>
      </w:r>
      <w:r w:rsidR="00E74146">
        <w:rPr>
          <w:rFonts w:asciiTheme="minorBidi" w:eastAsia="Book Antiqua" w:hAnsiTheme="minorBidi" w:cstheme="minorBidi"/>
          <w:b/>
          <w:smallCaps/>
          <w:sz w:val="28"/>
          <w:szCs w:val="24"/>
        </w:rPr>
        <w:t>6</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D09FA2E"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43606E">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6181709A"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43606E">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49A4A191"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43606E">
        <w:rPr>
          <w:rFonts w:asciiTheme="minorBidi" w:eastAsia="Book Antiqua" w:hAnsiTheme="minorBidi" w:cstheme="minorBidi"/>
          <w:sz w:val="24"/>
          <w:szCs w:val="24"/>
        </w:rPr>
        <w:t xml:space="preserve">02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43606E">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43606E">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661B96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CF77F5">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3BB75AE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14</w:t>
      </w:r>
      <w:r w:rsidR="00072CB0">
        <w:rPr>
          <w:rFonts w:asciiTheme="minorBidi" w:eastAsia="Book Antiqua" w:hAnsiTheme="minorBidi" w:cstheme="minorBidi"/>
          <w:sz w:val="24"/>
          <w:szCs w:val="24"/>
        </w:rPr>
        <w:t>4</w:t>
      </w:r>
      <w:r w:rsidR="00FB4514">
        <w:rPr>
          <w:rFonts w:asciiTheme="minorBidi" w:eastAsia="Book Antiqua" w:hAnsiTheme="minorBidi" w:cstheme="minorBidi"/>
          <w:sz w:val="24"/>
          <w:szCs w:val="24"/>
        </w:rPr>
        <w:t>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14E0635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w:t>
            </w:r>
            <w:r w:rsidR="00072CB0">
              <w:rPr>
                <w:rFonts w:asciiTheme="minorBidi" w:eastAsia="Book Antiqua" w:hAnsiTheme="minorBidi" w:cstheme="minorBidi"/>
                <w:sz w:val="22"/>
                <w:szCs w:val="22"/>
              </w:rPr>
              <w:t>6</w:t>
            </w:r>
            <w:r>
              <w:rPr>
                <w:rFonts w:asciiTheme="minorBidi" w:eastAsia="Book Antiqua" w:hAnsiTheme="minorBidi" w:cstheme="minorBidi"/>
                <w:sz w:val="22"/>
                <w:szCs w:val="22"/>
              </w:rPr>
              <w:t>/R+6</w:t>
            </w:r>
          </w:p>
        </w:tc>
        <w:tc>
          <w:tcPr>
            <w:tcW w:w="1179" w:type="dxa"/>
          </w:tcPr>
          <w:p w14:paraId="53419FE2" w14:textId="3B7DF3E6"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072CB0">
              <w:rPr>
                <w:rFonts w:asciiTheme="minorBidi" w:eastAsia="Book Antiqua" w:hAnsiTheme="minorBidi" w:cstheme="minorBidi"/>
                <w:sz w:val="22"/>
                <w:szCs w:val="22"/>
              </w:rPr>
              <w:t>3</w:t>
            </w:r>
            <w:r>
              <w:rPr>
                <w:rFonts w:asciiTheme="minorBidi" w:eastAsia="Book Antiqua" w:hAnsiTheme="minorBidi" w:cstheme="minorBidi"/>
                <w:sz w:val="22"/>
                <w:szCs w:val="22"/>
              </w:rPr>
              <w:t>/11</w:t>
            </w:r>
          </w:p>
        </w:tc>
        <w:tc>
          <w:tcPr>
            <w:tcW w:w="1372" w:type="dxa"/>
          </w:tcPr>
          <w:p w14:paraId="179F87AE" w14:textId="7DDA0C2D"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14</w:t>
            </w:r>
            <w:r w:rsidR="00072CB0">
              <w:rPr>
                <w:rFonts w:asciiTheme="minorBidi" w:eastAsia="Book Antiqua" w:hAnsiTheme="minorBidi" w:cstheme="minorBidi"/>
                <w:sz w:val="22"/>
                <w:szCs w:val="22"/>
              </w:rPr>
              <w:t>4</w:t>
            </w:r>
            <w:r>
              <w:rPr>
                <w:rFonts w:asciiTheme="minorBidi" w:eastAsia="Book Antiqua" w:hAnsiTheme="minorBidi" w:cstheme="minorBidi"/>
                <w:sz w:val="22"/>
                <w:szCs w:val="22"/>
              </w:rPr>
              <w:t>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1E1C9727"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w:t>
            </w:r>
            <w:r w:rsidR="006C0D1F">
              <w:rPr>
                <w:rFonts w:asciiTheme="minorBidi" w:eastAsia="Book Antiqua" w:hAnsiTheme="minorBidi" w:cstheme="minorBidi"/>
                <w:color w:val="000000"/>
                <w:sz w:val="22"/>
                <w:szCs w:val="22"/>
              </w:rPr>
              <w:t>6</w:t>
            </w:r>
            <w:r>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F5AD929"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82D5D68"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C656F">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0C00AC40" w:rsidR="00E6557B" w:rsidRPr="00B65D9D" w:rsidRDefault="008C656F"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sidR="00D27DC6" w:rsidRPr="00B65D9D">
        <w:rPr>
          <w:rFonts w:asciiTheme="minorBidi" w:eastAsia="Book Antiqua" w:hAnsiTheme="minorBidi" w:cstheme="minorBidi"/>
          <w:sz w:val="24"/>
          <w:szCs w:val="24"/>
        </w:rPr>
        <w:t>…</w:t>
      </w:r>
      <w:r w:rsidR="00D27DC6">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00D27DC6">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00D27DC6"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0C54EB47" w:rsidR="005F2F68" w:rsidRPr="003D15A0" w:rsidRDefault="008C656F"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sidR="00D27DC6">
        <w:rPr>
          <w:rFonts w:asciiTheme="minorBidi" w:eastAsia="Book Antiqua" w:hAnsiTheme="minorBidi" w:cstheme="minorBidi"/>
          <w:szCs w:val="24"/>
        </w:rPr>
        <w:t>…</w:t>
      </w:r>
      <w:r w:rsidR="005116BE">
        <w:rPr>
          <w:rFonts w:asciiTheme="minorBidi" w:eastAsia="Book Antiqua" w:hAnsiTheme="minorBidi" w:cstheme="minorBidi"/>
          <w:szCs w:val="24"/>
        </w:rPr>
        <w:t>…</w:t>
      </w:r>
      <w:r w:rsidR="00D27DC6">
        <w:rPr>
          <w:rFonts w:asciiTheme="minorBidi" w:eastAsia="Book Antiqua" w:hAnsiTheme="minorBidi" w:cstheme="minorBidi"/>
          <w:szCs w:val="24"/>
        </w:rPr>
        <w:t>…</w:t>
      </w:r>
      <w:r w:rsidR="00D27DC6"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D27DC6" w:rsidRPr="00B65D9D">
        <w:rPr>
          <w:rFonts w:asciiTheme="minorBidi" w:hAnsiTheme="minorBidi" w:cstheme="minorBidi"/>
          <w:color w:val="363636"/>
          <w:szCs w:val="24"/>
        </w:rPr>
        <w:t>% du</w:t>
      </w:r>
      <w:r w:rsidR="00D27DC6"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D27DC6"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5D515E35"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7A5D54A6"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2D4607">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40FC9" w14:textId="77777777" w:rsidR="005F4909" w:rsidRDefault="005F4909">
      <w:pPr>
        <w:spacing w:line="240" w:lineRule="auto"/>
        <w:ind w:left="0" w:hanging="2"/>
      </w:pPr>
      <w:r>
        <w:separator/>
      </w:r>
    </w:p>
  </w:endnote>
  <w:endnote w:type="continuationSeparator" w:id="0">
    <w:p w14:paraId="4F700097" w14:textId="77777777" w:rsidR="005F4909" w:rsidRDefault="005F490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04FE2" w14:textId="77777777" w:rsidR="005F4909" w:rsidRDefault="005F4909">
      <w:pPr>
        <w:spacing w:line="240" w:lineRule="auto"/>
        <w:ind w:left="0" w:hanging="2"/>
      </w:pPr>
      <w:r>
        <w:separator/>
      </w:r>
    </w:p>
  </w:footnote>
  <w:footnote w:type="continuationSeparator" w:id="0">
    <w:p w14:paraId="17220DBC" w14:textId="77777777" w:rsidR="005F4909" w:rsidRDefault="005F490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361B7"/>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D4607"/>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3606E"/>
    <w:rsid w:val="00440ECF"/>
    <w:rsid w:val="00441D3F"/>
    <w:rsid w:val="00443969"/>
    <w:rsid w:val="004440D9"/>
    <w:rsid w:val="00446E3A"/>
    <w:rsid w:val="00463534"/>
    <w:rsid w:val="00463B8E"/>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16BE"/>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E499F"/>
    <w:rsid w:val="005E5213"/>
    <w:rsid w:val="005F20CD"/>
    <w:rsid w:val="005F2F68"/>
    <w:rsid w:val="005F4727"/>
    <w:rsid w:val="005F4909"/>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741B"/>
    <w:rsid w:val="007C3FD2"/>
    <w:rsid w:val="007D40EA"/>
    <w:rsid w:val="007F0F31"/>
    <w:rsid w:val="007F151C"/>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C656F"/>
    <w:rsid w:val="008D2A05"/>
    <w:rsid w:val="008F1119"/>
    <w:rsid w:val="00904882"/>
    <w:rsid w:val="00914DF2"/>
    <w:rsid w:val="00922191"/>
    <w:rsid w:val="009249AD"/>
    <w:rsid w:val="00925DB0"/>
    <w:rsid w:val="0095747C"/>
    <w:rsid w:val="009600D5"/>
    <w:rsid w:val="009644CC"/>
    <w:rsid w:val="0097137E"/>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58E1"/>
    <w:rsid w:val="00AD03EE"/>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909D9"/>
    <w:rsid w:val="00CA56D4"/>
    <w:rsid w:val="00CA701C"/>
    <w:rsid w:val="00CB1894"/>
    <w:rsid w:val="00CB4714"/>
    <w:rsid w:val="00CC1F9E"/>
    <w:rsid w:val="00CC604A"/>
    <w:rsid w:val="00CF0525"/>
    <w:rsid w:val="00CF77F5"/>
    <w:rsid w:val="00D014E3"/>
    <w:rsid w:val="00D05E9C"/>
    <w:rsid w:val="00D1247D"/>
    <w:rsid w:val="00D157AF"/>
    <w:rsid w:val="00D208C5"/>
    <w:rsid w:val="00D20DC5"/>
    <w:rsid w:val="00D22E60"/>
    <w:rsid w:val="00D23E8D"/>
    <w:rsid w:val="00D27DC6"/>
    <w:rsid w:val="00D3047D"/>
    <w:rsid w:val="00D32102"/>
    <w:rsid w:val="00D325AC"/>
    <w:rsid w:val="00D35071"/>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17</Pages>
  <Words>5358</Words>
  <Characters>29473</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46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52</cp:revision>
  <cp:lastPrinted>2024-05-22T11:51:00Z</cp:lastPrinted>
  <dcterms:created xsi:type="dcterms:W3CDTF">2024-08-14T22:18:00Z</dcterms:created>
  <dcterms:modified xsi:type="dcterms:W3CDTF">2025-08-27T20:09:00Z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